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50" w:rsidRPr="005C5EA3" w:rsidRDefault="00BC12C7" w:rsidP="001552F5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EDITAL PROGRAD Nº 187</w:t>
      </w:r>
      <w:r w:rsidR="00957550" w:rsidRPr="005C5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 </w:t>
      </w:r>
      <w:r w:rsidR="00957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957550" w:rsidRPr="005C5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957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OUTUBRO </w:t>
      </w:r>
      <w:r w:rsidR="00957550" w:rsidRPr="005C5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2017.</w:t>
      </w:r>
    </w:p>
    <w:p w:rsidR="00957550" w:rsidRPr="005C5EA3" w:rsidRDefault="00957550" w:rsidP="001552F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5EA3">
        <w:rPr>
          <w:rFonts w:ascii="Times New Roman" w:hAnsi="Times New Roman" w:cs="Times New Roman"/>
          <w:b/>
          <w:bCs/>
          <w:sz w:val="24"/>
          <w:szCs w:val="24"/>
        </w:rPr>
        <w:t xml:space="preserve">ª CONVOCAÇÃO PARA MATRÍCULA DO PROCESSO SELETIVO – VESTIBULAR UFMS </w:t>
      </w:r>
      <w:proofErr w:type="spellStart"/>
      <w:r w:rsidRPr="005C5EA3">
        <w:rPr>
          <w:rFonts w:ascii="Times New Roman" w:hAnsi="Times New Roman" w:cs="Times New Roman"/>
          <w:b/>
          <w:bCs/>
          <w:sz w:val="24"/>
          <w:szCs w:val="24"/>
        </w:rPr>
        <w:t>EaD</w:t>
      </w:r>
      <w:proofErr w:type="spellEnd"/>
      <w:r w:rsidRPr="005C5EA3">
        <w:rPr>
          <w:rFonts w:ascii="Times New Roman" w:hAnsi="Times New Roman" w:cs="Times New Roman"/>
          <w:b/>
          <w:bCs/>
          <w:sz w:val="24"/>
          <w:szCs w:val="24"/>
        </w:rPr>
        <w:t xml:space="preserve"> 2017 – UNIVERSIDADE ABERTA DO BRASIL</w:t>
      </w:r>
    </w:p>
    <w:p w:rsidR="00957550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  <w:rPr>
          <w:b/>
          <w:bCs/>
        </w:rPr>
      </w:pPr>
    </w:p>
    <w:p w:rsidR="00957550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  <w:r w:rsidRPr="005C5EA3">
        <w:rPr>
          <w:b/>
          <w:bCs/>
        </w:rPr>
        <w:t xml:space="preserve">A FUNDAÇÃO UNIVERSIDADE FEDERAL DE MATO GROSSO DO SUL, </w:t>
      </w:r>
      <w:r w:rsidRPr="005C5EA3">
        <w:t xml:space="preserve">por meio do Pró-Reitor de Graduação, no uso de suas atribuições legais e considerando o Edital UFMS/PROGRAD nº 092/2017, </w:t>
      </w:r>
      <w:r>
        <w:t xml:space="preserve">Edital UFMS/PROGRAD nº 146/2017, Edital UFMS/PROGRAD nº 147/2017, Edital UFMS/PROGRAD nº 166/2017, Edital UFMS/PROGRAD nº 180/2017, </w:t>
      </w:r>
      <w:r w:rsidRPr="005C5EA3">
        <w:t xml:space="preserve">torna público a </w:t>
      </w:r>
      <w:r w:rsidRPr="00107FAD">
        <w:rPr>
          <w:b/>
          <w:bCs/>
        </w:rPr>
        <w:t>4ª</w:t>
      </w:r>
      <w:r w:rsidRPr="005C5EA3">
        <w:rPr>
          <w:b/>
          <w:bCs/>
        </w:rPr>
        <w:t xml:space="preserve"> CONVOCAÇÃO</w:t>
      </w:r>
      <w:r w:rsidRPr="005C5EA3">
        <w:t xml:space="preserve"> dos candidatos classificados no </w:t>
      </w:r>
      <w:r w:rsidRPr="005C5EA3">
        <w:rPr>
          <w:b/>
          <w:bCs/>
        </w:rPr>
        <w:t xml:space="preserve">Vestibular UFMS </w:t>
      </w:r>
      <w:proofErr w:type="spellStart"/>
      <w:r w:rsidRPr="005C5EA3">
        <w:rPr>
          <w:b/>
          <w:bCs/>
        </w:rPr>
        <w:t>EaD</w:t>
      </w:r>
      <w:proofErr w:type="spellEnd"/>
      <w:r w:rsidRPr="005C5EA3">
        <w:rPr>
          <w:b/>
          <w:bCs/>
        </w:rPr>
        <w:t xml:space="preserve"> 2017 – Universidade Aberta do Brasil,</w:t>
      </w:r>
      <w:r w:rsidRPr="005C5EA3">
        <w:t xml:space="preserve"> para </w:t>
      </w:r>
      <w:r w:rsidRPr="005C5EA3">
        <w:rPr>
          <w:b/>
          <w:bCs/>
        </w:rPr>
        <w:t xml:space="preserve">EFETUAREM MATRÍCULA, </w:t>
      </w:r>
      <w:r w:rsidRPr="005C5EA3">
        <w:t>conforme disposições abaixo:</w:t>
      </w:r>
    </w:p>
    <w:p w:rsidR="00957550" w:rsidRPr="005C5EA3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 w:firstLine="1560"/>
        <w:jc w:val="both"/>
        <w:outlineLvl w:val="0"/>
      </w:pPr>
    </w:p>
    <w:p w:rsidR="00957550" w:rsidRPr="00B7420D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  <w:rPr>
          <w:b/>
          <w:bCs/>
        </w:rPr>
      </w:pPr>
      <w:r w:rsidRPr="00B7420D">
        <w:rPr>
          <w:b/>
          <w:bCs/>
        </w:rPr>
        <w:t>1. DA SISTEMÁTICA DA CONVOCAÇÃO</w:t>
      </w:r>
    </w:p>
    <w:p w:rsidR="00957550" w:rsidRPr="005C5EA3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  <w:r w:rsidRPr="005C5EA3">
        <w:t xml:space="preserve">1.1 Estão sendo convocados, no </w:t>
      </w:r>
      <w:r w:rsidRPr="00155B7B">
        <w:rPr>
          <w:b/>
          <w:bCs/>
        </w:rPr>
        <w:t>Anexo II</w:t>
      </w:r>
      <w:r w:rsidRPr="005C5EA3">
        <w:t xml:space="preserve">, os candidatos aprovados nos limites das vagas ofertadas, conforme </w:t>
      </w:r>
      <w:r w:rsidRPr="00155B7B">
        <w:rPr>
          <w:b/>
          <w:bCs/>
        </w:rPr>
        <w:t>Anexo I</w:t>
      </w:r>
      <w:r w:rsidRPr="005C5EA3">
        <w:t xml:space="preserve"> deste Edital,</w:t>
      </w:r>
      <w:proofErr w:type="gramStart"/>
      <w:r w:rsidRPr="005C5EA3">
        <w:t xml:space="preserve">  </w:t>
      </w:r>
      <w:proofErr w:type="gramEnd"/>
      <w:r w:rsidRPr="005C5EA3">
        <w:t>por ordem decrescente de pontuação, conforme sua opção pelo Polo/Curso, para efetuarem a sua matrícula.</w:t>
      </w:r>
    </w:p>
    <w:p w:rsidR="00957550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</w:p>
    <w:p w:rsidR="00957550" w:rsidRPr="00B7420D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  <w:rPr>
          <w:b/>
          <w:bCs/>
        </w:rPr>
      </w:pPr>
      <w:r w:rsidRPr="00B7420D">
        <w:rPr>
          <w:b/>
          <w:bCs/>
        </w:rPr>
        <w:t>2. INFORMAÇÕES GERAIS SOBRE A MATRÍCULA</w:t>
      </w:r>
    </w:p>
    <w:p w:rsidR="00957550" w:rsidRPr="005C5EA3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  <w:r w:rsidRPr="005C5EA3">
        <w:t>2.1 Os convocados n</w:t>
      </w:r>
      <w:r>
        <w:t>a 4</w:t>
      </w:r>
      <w:r w:rsidRPr="005C5EA3">
        <w:t xml:space="preserve">ª CHAMADA do processo seletivo </w:t>
      </w:r>
      <w:r w:rsidRPr="005C5EA3">
        <w:rPr>
          <w:b/>
          <w:bCs/>
        </w:rPr>
        <w:t>VESTIBULAR EAD/UFMS 2017</w:t>
      </w:r>
      <w:r w:rsidRPr="005C5EA3">
        <w:t>, devem entrar no site </w:t>
      </w:r>
      <w:hyperlink r:id="rId8" w:tgtFrame="_blank" w:history="1">
        <w:r w:rsidRPr="005C5EA3">
          <w:rPr>
            <w:color w:val="0000FF"/>
          </w:rPr>
          <w:t>http://perfil.ufms.br/</w:t>
        </w:r>
      </w:hyperlink>
      <w:r w:rsidRPr="005C5EA3">
        <w:rPr>
          <w:color w:val="0000FF"/>
        </w:rPr>
        <w:t xml:space="preserve"> </w:t>
      </w:r>
      <w:r w:rsidRPr="005C5EA3">
        <w:t xml:space="preserve">e preencher a PRÉ-MATRÍCULA e o PERFIL SOCIOECONÔMICO. </w:t>
      </w:r>
    </w:p>
    <w:p w:rsidR="00957550" w:rsidRPr="005C5EA3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  <w:rPr>
          <w:b/>
          <w:bCs/>
        </w:rPr>
      </w:pPr>
      <w:r w:rsidRPr="005C5EA3">
        <w:t>2.2 O requerimento de matrícula poderá ser emitido no período de </w:t>
      </w:r>
      <w:r>
        <w:rPr>
          <w:b/>
          <w:bCs/>
        </w:rPr>
        <w:t>23</w:t>
      </w:r>
      <w:r w:rsidRPr="005C5EA3">
        <w:rPr>
          <w:b/>
          <w:bCs/>
        </w:rPr>
        <w:t>/</w:t>
      </w:r>
      <w:r>
        <w:rPr>
          <w:b/>
          <w:bCs/>
        </w:rPr>
        <w:t>1</w:t>
      </w:r>
      <w:r w:rsidRPr="005C5EA3">
        <w:rPr>
          <w:b/>
          <w:bCs/>
        </w:rPr>
        <w:t>0/2017 </w:t>
      </w:r>
      <w:r w:rsidRPr="005C5EA3">
        <w:t>até o dia </w:t>
      </w:r>
      <w:r>
        <w:rPr>
          <w:b/>
          <w:bCs/>
        </w:rPr>
        <w:t>27</w:t>
      </w:r>
      <w:r w:rsidRPr="005C5EA3">
        <w:rPr>
          <w:b/>
          <w:bCs/>
        </w:rPr>
        <w:t>/</w:t>
      </w:r>
      <w:r>
        <w:rPr>
          <w:b/>
          <w:bCs/>
        </w:rPr>
        <w:t>1</w:t>
      </w:r>
      <w:r w:rsidRPr="005C5EA3">
        <w:rPr>
          <w:b/>
          <w:bCs/>
        </w:rPr>
        <w:t>0/2017.</w:t>
      </w:r>
    </w:p>
    <w:p w:rsidR="00957550" w:rsidRPr="005C5EA3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  <w:r w:rsidRPr="005C5EA3">
        <w:t>2.3 Os envelopes contendo o requerimento de matrícula</w:t>
      </w:r>
      <w:r>
        <w:t xml:space="preserve"> assinado</w:t>
      </w:r>
      <w:r w:rsidRPr="005C5EA3">
        <w:t xml:space="preserve"> e os documentos comprobatórios deverão ser enviados por correio para a Divisão de Educação a Distância da Se</w:t>
      </w:r>
      <w:bookmarkStart w:id="0" w:name="_GoBack"/>
      <w:bookmarkEnd w:id="0"/>
      <w:r w:rsidRPr="005C5EA3">
        <w:t xml:space="preserve">cretaria Especial de Educação a Distância e Formação de Professores (SEDFOR), </w:t>
      </w:r>
      <w:proofErr w:type="gramStart"/>
      <w:r w:rsidRPr="005C5EA3">
        <w:t>ou</w:t>
      </w:r>
      <w:proofErr w:type="gramEnd"/>
      <w:r w:rsidRPr="005C5EA3">
        <w:t xml:space="preserve"> </w:t>
      </w:r>
      <w:proofErr w:type="gramStart"/>
      <w:r w:rsidRPr="005C5EA3">
        <w:t>entregues</w:t>
      </w:r>
      <w:proofErr w:type="gramEnd"/>
      <w:r w:rsidRPr="005C5EA3">
        <w:t xml:space="preserve"> no horário das 07h às 11h, das 13h às 17h, no período de </w:t>
      </w:r>
      <w:r>
        <w:t>23</w:t>
      </w:r>
      <w:r w:rsidRPr="005C5EA3">
        <w:t xml:space="preserve"> a </w:t>
      </w:r>
      <w:r>
        <w:t>27</w:t>
      </w:r>
      <w:r w:rsidRPr="005C5EA3">
        <w:t xml:space="preserve"> de </w:t>
      </w:r>
      <w:r>
        <w:t>outu</w:t>
      </w:r>
      <w:r w:rsidRPr="005C5EA3">
        <w:t>bro de 2017.</w:t>
      </w:r>
    </w:p>
    <w:p w:rsidR="00957550" w:rsidRPr="005C5EA3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  <w:r w:rsidRPr="005C5EA3">
        <w:t>2.4 Os envelopes deverão ser lacrados e intitulados com a inscrição “VESTIBULAR DA EAD/UFMS 2017 – 2ª CHAMADA”, nome completo do candidato e enviados para o seguinte endereço:</w:t>
      </w:r>
    </w:p>
    <w:p w:rsidR="00957550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center"/>
        <w:outlineLvl w:val="0"/>
      </w:pPr>
      <w:r w:rsidRPr="005C5EA3">
        <w:t>DIVISÃO DE EDUCAÇÃO A DISTÂNCIA</w:t>
      </w:r>
      <w:r w:rsidRPr="005C5EA3">
        <w:br/>
        <w:t>SECRETARIA ESPECIAL DE EDUCAÇÃO A DISTÂNCIA E</w:t>
      </w:r>
      <w:r w:rsidRPr="005C5EA3">
        <w:br/>
        <w:t>FORMAÇÃO DE PROFESSORES</w:t>
      </w:r>
      <w:r w:rsidRPr="005C5EA3">
        <w:br/>
        <w:t>Cidade Universitária, CEP 79070-900 - Campo Grande – MS</w:t>
      </w:r>
    </w:p>
    <w:p w:rsidR="00957550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</w:p>
    <w:p w:rsidR="00957550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  <w:r>
        <w:t xml:space="preserve">2.5 O candidato perderá o direito à vaga, quando não efetuar a matrícula no prazo estabelecido ou não apresentar a documentação completa. </w:t>
      </w:r>
    </w:p>
    <w:p w:rsidR="00957550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  <w:r>
        <w:t xml:space="preserve">2.6 O candidato excluído será substituído pelo próximo candidato na lista de classificação do mesmo Polo/curso, ou não existindo mais candidato classificados para aquele Polo/curso, pelo candidato classificado na lista geral por curso. </w:t>
      </w:r>
    </w:p>
    <w:p w:rsidR="00957550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  <w:r>
        <w:t xml:space="preserve">2.7 O candidato que for convocado para matrícula em outro polo, que não seja o escolhido no processo seletivo, deverá efetuar a matrícula no polo para o qual foi convocado, conforme o disposto no Item 9.1b do Edital UFMS/PROGRAD no 092/2017. </w:t>
      </w:r>
    </w:p>
    <w:p w:rsidR="00957550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  <w:r>
        <w:lastRenderedPageBreak/>
        <w:t>2.8 O candidato convocado que for acadêmico de curso de graduação da UFMS ou de outra instituição pública de ensino, somente poderá efetivar a sua matrícula, se comprovar que solicitou o cancelamento da matrícula do curso anterior.</w:t>
      </w:r>
    </w:p>
    <w:p w:rsidR="00957550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</w:pPr>
    </w:p>
    <w:p w:rsidR="00957550" w:rsidRPr="00B7420D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both"/>
        <w:outlineLvl w:val="0"/>
        <w:rPr>
          <w:b/>
          <w:bCs/>
        </w:rPr>
      </w:pPr>
      <w:r w:rsidRPr="00B7420D">
        <w:rPr>
          <w:b/>
          <w:bCs/>
        </w:rPr>
        <w:t>3. DOS DOCUMENTOS EXIGIDOS PARA A MATRÍCULA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3.1. AC – Vagas destinadas à candidatos de ampla concorrência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certificado de Conclusão do Ensino Médio e Histórico Escolar do Ensino Médio ou Diploma de Curso Superior de Graduação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</w:t>
      </w:r>
      <w:r w:rsidRPr="005C5EA3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parecer de Equivalência de Estudos emitido pela Secretaria Estadual de Educação e Histórico Escolar acompanhado de tradução realizada por tradutor público, para aqueles candidatos que realizaram os estudos no exterior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</w:t>
      </w:r>
      <w:r w:rsidRPr="005C5EA3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fotocópia da Certidão de Nascimento Civil ou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fotocópia do Documento Oficial de Identidade ou do Registro Nacional de Estrangeiro;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e) fotocópia do Cartão do Cadastro de Pessoa Física (CPF);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f) fotocópia do Certificado de Reservista ou de documento que comprove que está em dia com as obrigações militares (para o candidato do sexo masculino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g) fotocópia do Título Eleitoral (obrigatório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h) certidão de Quitação Eleitoral (obtido no endereço www.tse.jus.br. 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i) uma fotografia recente 3x4 cm frontal que possibilite a identificação do candidato;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j) cópia impressa e assinada do requerimento de matrícula, que é gerado após o preenchimento do Perfil Socioeconômico, no endereço eletrônico </w:t>
      </w:r>
      <w:r w:rsidRPr="005C5EA3">
        <w:rPr>
          <w:rFonts w:ascii="Times New Roman" w:hAnsi="Times New Roman" w:cs="Times New Roman"/>
          <w:color w:val="0000FF"/>
          <w:sz w:val="24"/>
          <w:szCs w:val="24"/>
        </w:rPr>
        <w:t>www.perfil.ufms.br</w:t>
      </w:r>
      <w:r w:rsidRPr="005C5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k) procuração particular com firma reconhecida em cartório, caso a matrícula não seja realizada pelo candidato. Não será aceita procuração outorgando poderes a menores de 18 anos.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3.2. L1 – Vagas destinadas à candidatos com renda familiar bruta per capita igual ou inferior a 1,5 salário mínimo que tenham cursado integralmente o ensino médio em escolas públicas (Lei nº 12.711/2012)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certificado de Conclusão do Ensino Médio e Histórico Escolar do Ensino Médio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parecer de Equivalência de Estudos emitido pela Secretaria Estadual de Educação e Histórico Escolar acompanhado de tradução realizada por tradutor público, para aqueles candidatos que realizaram os estudos no exterior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fotocópia da Certidão de Nascimento Civil ou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fotocópia do Documento Oficial de Identidade ou do Registro Nacional de Estrangeiro;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e) fotocópia do Cartão do Cadastro de Pessoa Física (CPF);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f) fotocópia do Certificado de Reservista ou de documento que comprove que está em dia com as obrigações militares (para o candidato do sexo masculino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g) fotocópia do Título Eleitoral (obrigatório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h) certidão de Quitação Eleitoral (obtido no endereço www.tse.jus.br. 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i) uma fotografia recente 3x4 cm frontal que possibilite a identificação do candidato;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j) cópia impressa e assinada da declaração de não ter cursado ensino médio em escola privada em nenhum momento;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k) cópia impressa e assinada do requerimento de matrícula, que é gerado após o preenchimento do Perfil Socioeconômico, no endereço eletrônico </w:t>
      </w:r>
      <w:r w:rsidRPr="005C5EA3">
        <w:rPr>
          <w:rFonts w:ascii="Times New Roman" w:hAnsi="Times New Roman" w:cs="Times New Roman"/>
          <w:color w:val="0000FF"/>
          <w:sz w:val="24"/>
          <w:szCs w:val="24"/>
        </w:rPr>
        <w:t>www.perfil.ufms.br</w:t>
      </w:r>
      <w:r w:rsidRPr="005C5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l) cópia preenchida e assinada da Ficha de Renda Familiar, acompanhada dos documentos relacionados no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Item 3.2.1</w:t>
      </w:r>
      <w:r w:rsidRPr="005C5EA3">
        <w:rPr>
          <w:rFonts w:ascii="Times New Roman" w:hAnsi="Times New Roman" w:cs="Times New Roman"/>
          <w:color w:val="00000A"/>
          <w:sz w:val="24"/>
          <w:szCs w:val="24"/>
        </w:rPr>
        <w:t>, conforme o caso;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m) procuração particular com firma reconhecida em cartório, caso a matrícula não seja realizada pelo candidato. Não será aceita procuração outorgando poderes a menores de 18 anos.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3.2.1. Documentos de identificação pessoal do estudante e de todos os membros da família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a) Documento de Identidade (RG ou Carteira Nacional de Habilitação) de todos os membros que fazem parte do grupo familiar, preenchidos na ficha de Renda Familiar;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b) Certidão de óbito, se for o caso;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Certidão de nascimento dos membros da família menores de 18 anos que não possuírem RG.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3.2.2. Documentos comprobatórios da situação civil do candidato ou membro da família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a) Casado: apresentar certidão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b) Amasiado/União Estável: apresentar documento expedido pelo cartório de União Estável ou Declaração, informando a situação;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Viúvo: certidão de óbito do cônjuge;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Separado: averbação formal de partilha e pensão alimentícia ou, caso não tiver, declaração com respectiva assinatura e CPF;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e) Declaração, informando se algum membro da família recebe (ou não) pensão alimentícia.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3.2.3. Comprovação de composição de renda familiar (apresentar documentação comprobatória de todos os membros que residem junto ao candidato, conforme situações especificadas abaixo)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3.2.3.1. Todos os membros com pelo menos 18 anos, inclusive o acadêmico, deverão apresentar Carteira de Trabalho e Previdência Social (CTPS) - cópias das páginas que contenham: foto, identificação, último registro de contrato e folha subsequente em branco e os demais documentos abaixo relacionados conforme o caso: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i - Trabalhador assalariado ou servidor público com contrato regido pela CLT: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Contracheque ou holerite dos três meses anteriores à data de inscrição do estudante no Vestibular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EaD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2017;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Aposentado ou pensionista: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Extrato de Benefício da Previdência Social atualizado, contendo o valor bruto recebido ou holerite em caso de Regime Estatutário (servidor público aposentado). Não será aceito extrato da conta bancária;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b) Última declaração completa de Imposto de Renda de Pessoa Física (IRPF) acompanhada do recibo de entrega à Receita Federal do Brasil e da respectiva notificação de restituição. Caso não haja, apresentar a Declaração de Isento assinada.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>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Servidor Público Estatutário: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Contracheque ou holerite dos três meses anteriores à data de inscrição do estudante no Vestibular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EaD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2017;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Profissional autônomo ou profissional liberal (prestadores de serviços a terceiros: caracterizado por existência de contrato ou documento formal de prestação de serviços):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Cópia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da(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Guia(s) de Recolhimento da Previdência Social (GRPS) paga(s) no último mês;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Cópia(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do(s) contrato(s) de prestação de serviços;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v - Proprietários de empresa/comércio (sociedade limitada, sociedade civil, empresa de pequeno porte, empresa individual de responsabilidade limitada):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Comprovação de recebimento de pró-labore;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Recibo de distribuição do lucro da empresa assinado por contador;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Última declaração completa de Imposto de Renda de Pessoa Física (IRPF) acompanhada do recibo de entrega à Receita Federal do Brasil e da respectiva notificação de restituição. Caso não haja, apresentar a Declaração de Isento assinada;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vi - Proprietários de empresa/comércio (Microempreendedor):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Cópia da Declaração Anual do Simples Nacional - DASN;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vii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Trabalhador Informal (É a atividade sem vínculo empregatício. Não possui carteira de trabalho assinada e a renda não é fixa - exemplo: diarista, manicure, pedreiro, vendedor informal, prestador de serviços informais, "bicos",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free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lances, entre outros):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atividade(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exercida(s), especificando o valor médio de renda mensal.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viii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Desempregado: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 e período que não exerce atividade remunerada;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Comprovante de Seguro-Desemprego ou Declaração de que não faz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juz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c) Última declaração completa de Imposto de Renda de Pessoa Física (IRPF) acompanhada do recibo de entrega à Receita Federal do Brasil e da respectiva notificação de restituição. Caso não haja, apresentar a Declaração de Isento assinada;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ix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Produtor Rural: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rural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Declaração do Imposto sobre Propriedade Territorial Rural (ITR);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DAP (Declaração de Aptidão ao Pronaf) se for o caso;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Comprovante de cadastro do Instituto Nacional de Colonização e Reforma Agrária (INCRA), se for o caso;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e) Em caso de arrendamento, parceria/meeiro ou comodato, apresentar o respectivo contrato;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f)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x - Do lar: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 e condição não remunerada.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xi - Estágio remunerado: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Contrato de estágio.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Bolsas de Fomento e Assistenciais para estudo, por exemplo: Vale Universidade, Bolsa Permanência do MEC, Ensino, PIBIC, PET, PIBID, Extensão, entre outras.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de recebimento de bolsa, expedida pela unidade em que a bolsa está vinculada, de todos os membros da família que a recebam, inclusive do acadêmico, com a descriminação do valor.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Recebimento de pensão alimentícia ou auxílio voluntário (mesada ou auxílio de familiares):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No caso de pensão alimentícia apresentar documento de averbação de divórcio com o valor da pensão ou o comprovante de pagamento via depósito bancário. Se não for possível, apresentar declaração com assinatura do responsável pelo pagamento;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No caso de mesada ou outros auxílios, apresentar a declaração ou comprovante de depósito bancário atualizado.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Outras rendas permanentes: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Comprovante de outros rendimentos (aluguel, arrendamentos,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etc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).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Situação "nunca trabalhou":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a) Declaração conforme o modelo informando a situação, assinada e datada.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3.3. L2 – Candidatos autodeclarados pretos, pardos ou indígenas, com renda familiar bruta per capita igual ou inferior a 1,5 salário mínimo e que tenham cursado integralmente o ensino médio em escolas públicas (Lei nº 12.711/2012)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certificado de Conclusão do Ensino Médio e Histórico Escolar do Ensino Médio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parecer de Equivalência de Estudos emitido pela Secretaria Estadual de Educação e Histórico Escolar acompanhado de tradução realizada por tradutor público, para aqueles candidatos que realizaram os estudos no exterior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fotocópia da Certidão de Nascimento Civil ou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>d) fotocópia do Documento Oficial de Identidade ou do Registro Nacional de Estrangeiro;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e) fotocópia do Cartão do Cadastro de Pessoa Física (CPF);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f) fotocópia do Certificado de Reservista ou de documento que comprove que está em dia com as obrigações militares (para o candidato do sexo masculino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g) fotocópia do Título Eleitoral (obrigatório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h) certidão de Quitação Eleitoral (obtido no endereço www.tse.jus.br. 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i) uma fotografia recente 3x4 cm frontal que possibilite a identificação do candidato;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j) cópia impressa e assinada da declaração de não ter cursado ensino médio em escola privada em nenhum momento.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k) cópia impressa e assinada da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autodeclaração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preto, pardo e/ou índio;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l) cópia impressa e assinada do requerimento de matrícula, que é gerado após o preenchimento do Perfil Socioeconômico, no endereço eletrônico </w:t>
      </w:r>
      <w:r w:rsidRPr="005C5EA3">
        <w:rPr>
          <w:rFonts w:ascii="Times New Roman" w:hAnsi="Times New Roman" w:cs="Times New Roman"/>
          <w:color w:val="0000FF"/>
          <w:sz w:val="24"/>
          <w:szCs w:val="24"/>
        </w:rPr>
        <w:t>www.perfil.ufms.br</w:t>
      </w:r>
      <w:r w:rsidRPr="005C5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m) cópia preenchida e assinada da Ficha de Renda Familiar, acompanhada dos documentos relacionados abaixo, conforme o caso;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n) procuração particular com firma reconhecida em cartório, caso a matrícula não seja realizada pelo candidato. Não será aceita procuração outorgando poderes a menores de 18 anos.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3.3.1. Documentos de identificação pessoal do estudante e de todos os membros da família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a) Documento de Identidade (RG ou Carteira Nacional de Habilitação) de todos os membros que fazem parte do grupo familiar, preenchidos na ficha de Renda Familiar;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b) Certidão de óbito, se for o caso;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Certidão de nascimento dos membros da família menores de 18 anos que não possuírem RG.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3.3.2. Documentos comprobatórios da situação civil do candidato ou membro da família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a) Casado: apresentar certidão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b) Amasiado/União Estável: apresentar documento expedido pelo cartório de União Estável ou Declaração, informando a situação;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Viúvo: certidão de óbito do cônjuge;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Separado: averbação formal de partilha e pensão alimentícia ou, caso não tiver, declaração com respectiva assinatura e CPF;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e) Declaração, informando se algum membro da família recebe (ou não) pensão alimentícia.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3.3.3. Comprovação de composição de renda familiar (apresentar documentação comprobatória de todos os membros que residem junto ao candidato, conforme situações especificadas abaixo)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3.3.3.1. Todos os membros com pelo menos 18 anos, inclusive o acadêmico, deverão apresentar Carteira de Trabalho e Previdência Social (CTPS) - cópias das páginas que contenham: foto, identificação, último registro de contrato e folha subsequente em branco e os demais documentos abaixo relacionados conforme o caso: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i - Trabalhador assalariado ou servidor público com contrato regido pela CLT: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a) Contracheque ou holerite dos três meses anteriores à data de inscrição do estudante no Vestibular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EaD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2017;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Aposentado ou pensionista: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Extrato de Benefício da Previdência Social atualizado, contendo o valor bruto recebido ou holerite em caso de Regime Estatutário (servidor público aposentado). Não será aceito extrato da conta bancária;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– Servidor Público Estatutário: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Contracheque ou holerite dos três meses anteriores à data de inscrição do estudante no Vestibular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EaD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2017;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Profissional autônomo ou profissional liberal (prestadores de serviços a terceiros: caracterizado por existência de contrato ou documento formal de prestação de serviços):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Cópia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da(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Guia(s) de Recolhimento da Previdência Social (GRPS) paga(s) no último mês;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Cópia(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do(s) contrato(s) de prestação de serviços;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v - Proprietários de empresa/comércio (sociedade limitada, sociedade civil, empresa de pequeno porte, empresa individual de responsabilidade limitada):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Comprovação de recebimento de pró-labore;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Recibo de distribuição do lucro da empresa assinado por contador;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Última declaração completa de Imposto de Renda de Pessoa Física (IRPF) acompanhada do recibo de entrega à Receita Federal do Brasil e da respectiva notificação de restituição. Caso não haja, apresentar a Declaração de Isento assinada;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vi - Proprietários de empresa/comércio (Microempreendedor):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Cópia da Declaração Anual do Simples Nacional - DASN;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>vii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Trabalhador Informal (É a atividade sem vínculo empregatício. Não possui carteira de trabalho assinada e a renda não é fixa - exemplo: diarista, manicure, pedreiro, vendedor informal, prestador de serviços informais, "bicos",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free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lances, entre outros):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atividade(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exercida(s), especificando o valor médio de renda mensal.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viii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Desempregado: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 e período que não exerce atividade remunerada;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Comprovante de Seguro-Desemprego ou Declaração de que não faz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juz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Última declaração completa de Imposto de Renda de Pessoa Física (IRPF) acompanhada do recibo de entrega à Receita Federal do Brasil e da respectiva notificação de restituição. Caso não haja, apresentar a Declaração de Isento assinada;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ix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Produtor Rural: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rural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Declaração do Imposto sobre Propriedade Territorial Rural (ITR);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DAP (Declaração de Aptidão ao Pronaf) se for o caso;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Comprovante de cadastro do Instituto Nacional de Colonização e Reforma Agrária (INCRA), se for o caso;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e) Em caso de arrendamento, parceria/meeiro ou comodato, apresentar o respectivo contrato;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f)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x - Do lar: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 e condição não remunerada.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xi - Estágio remunerado: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Contrato de estágio.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Bolsas de Fomento e Assistenciais para estudo, por exemplo: Vale Universidade, Bolsa Permanência do MEC, Ensino, PIBIC, PET, PIBID, Extensão, entre outras.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de recebimento de bolsa, expedida pela unidade em que a bolsa está vinculada, de todos os membros da família que a recebam, inclusive do acadêmico, com a descriminação do valor.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Recebimento de pensão alimentícia ou auxílio voluntário (mesada ou auxílio de familiares):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No caso de pensão alimentícia apresentar documento de averbação de divórcio com o valor da pensão ou o comprovante de pagamento via depósito bancário. Se não for possível, apresentar declaração com assinatura do responsável pelo pagamento;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No caso de mesada ou outros auxílios, apresentar a declaração ou comprovante de depósito bancário atualizado.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Outras rendas permanentes: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Comprovante de outros rendimentos (aluguel, arrendamentos,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etc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).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>xv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Situação "nunca trabalhou":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conforme o modelo informando a situação, assinada e datada.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3.4. L9 – </w:t>
      </w:r>
      <w:r w:rsidRPr="005C5EA3">
        <w:rPr>
          <w:rFonts w:ascii="Times New Roman" w:hAnsi="Times New Roman" w:cs="Times New Roman"/>
          <w:b/>
          <w:bCs/>
          <w:sz w:val="24"/>
          <w:szCs w:val="24"/>
        </w:rPr>
        <w:t>Candidatos com deficiência que tenham renda familiar bruta per capita igual ou inferior a 1,5 salário mínimo que tenham cursado integralmente o ensino médio em escolas públicas (Lei nº 12.711/2012)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certificado de Conclusão do Ensino Médio e Histórico Escolar do Ensino Médio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parecer de Equivalência de Estudos emitido pela Secretaria Estadual de Educação e Histórico Escolar acompanhado de tradução realizada por tradutor público, para aqueles candidatos que realizaram os estudos no exterior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fotocópia da Certidão de Nascimento Civil ou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fotocópia do Documento Oficial de Identidade ou do Registro Nacional de Estrangeiro;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e) fotocópia do Cartão do Cadastro de Pessoa Física (CPF);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f) fotocópia do Certificado de Reservista ou de documento que comprove que está em dia com as obrigações militares (para o candidato do sexo masculino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g) fotocópia do Título Eleitoral (obrigatório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h) certidão de Quitação Eleitoral (obtido no endereço www.tse.jus.br. 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i) uma fotografia recente 3x4 cm frontal que possibilite a identificação do candidato;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j) cópia impressa e assinada da declaração de não ter cursado ensino médio em escola privada em nenhum momento;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k) cópia impressa e assinada do requerimento de matrícula, que é gerado após o preenchimento do Perfil Socioeconômico, no endereço eletrônico </w:t>
      </w:r>
      <w:r w:rsidRPr="005C5EA3">
        <w:rPr>
          <w:rFonts w:ascii="Times New Roman" w:hAnsi="Times New Roman" w:cs="Times New Roman"/>
          <w:color w:val="0000FF"/>
          <w:sz w:val="24"/>
          <w:szCs w:val="24"/>
        </w:rPr>
        <w:t>www.perfil.ufms.br</w:t>
      </w:r>
      <w:r w:rsidRPr="005C5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l) cópia preenchida e assinada da Ficha de Renda Familiar, acompanhada dos documentos relacionados no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Item 3.4.1</w:t>
      </w:r>
      <w:r w:rsidRPr="005C5EA3">
        <w:rPr>
          <w:rFonts w:ascii="Times New Roman" w:hAnsi="Times New Roman" w:cs="Times New Roman"/>
          <w:color w:val="00000A"/>
          <w:sz w:val="24"/>
          <w:szCs w:val="24"/>
        </w:rPr>
        <w:t>, conforme o caso;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m) Laudo Médico, original, atestando a espécie e o grau ou nível de deficiência, com expressa referência ao código correspondente da Classificação Internacional de Doença – CID, bem como a provável causa da deficiência, informando também, o seu nome, documento de identidade (RG) e número do CPF. O Laudo Médico deverá ser apresentado digitado, para possibilitar a sua plena leitura, contendo a assinatura e carimbo do profissional, pelo que não serão aceitos laudos manuscritos e, ou sem as devidas informações do profissional que os expediu.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n) Formulário de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autodeclaração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da condição de deficiente, devidamente preenchido e assinado pelo candidato.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o) procuração particular com firma reconhecida em cartório, caso a matrícula não seja realizada pelo candidato. Não será aceita procuração outorgando poderes a menores de 18 anos.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3.4.1. Documentos de identificação pessoal do estudante e de todos os membros da família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a) Documento de Identidade (RG ou Carteira Nacional de Habilitação) de todos os membros que fazem parte do grupo familiar, preenchidos na ficha de Renda Familiar;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b) Certidão de óbito, se for o caso;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c) Certidão de nascimento dos membros da família menores de 18 anos que não possuírem RG.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3.4.2. Documentos comprobatórios da situação civil do candidato ou membro da família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a) Casado: apresentar certidão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b) Amasiado/União Estável: apresentar documento expedido pelo cartório de União Estável ou Declaração, informando a situação;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Viúvo: certidão de óbito do cônjuge;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Separado: averbação formal de partilha e pensão alimentícia ou, caso não tiver, declaração com respectiva assinatura e CPF;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e) Declaração, informando se algum membro da família recebe (ou não) pensão alimentícia.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3.4.3. Comprovação de composição de renda familiar (apresentar documentação comprobatória de todos os membros que residem junto ao candidato, conforme situações especificadas abaixo)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3.4.3.1. Todos os membros com pelo menos 18 anos, inclusive o acadêmico, deverão apresentar Carteira de Trabalho e Previdência Social (CTPS) - cópias das páginas que contenham: foto, identificação, último registro de contrato e folha subsequente em branco e os demais documentos abaixo relacionados conforme o caso: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i - Trabalhador assalariado ou servidor público com contrato regido pela CLT: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Contracheque ou holerite dos três meses anteriores à data de inscrição do estudante no Vestibular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EaD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2017;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Aposentado ou pensionista: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Extrato de Benefício da Previdência Social atualizado, contendo o valor bruto recebido ou holerite em caso de Regime Estatutário (servidor público aposentado). Não será aceito extrato da conta bancária;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b) Última declaração completa de Imposto de Renda de Pessoa Física (IRPF) acompanhada do recibo de entrega à Receita Federal do Brasil e da respectiva notificação de restituição. Caso não haja, apresentar a Declaração de Isento assinada.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Servidor Público Estatutário: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Contracheque ou holerite dos três meses anteriores à data de inscrição do estudante no Vestibular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EaD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2017;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Profissional autônomo ou profissional liberal (prestadores de serviços a terceiros: caracterizado por existência de contrato ou documento formal de prestação de serviços):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Cópia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da(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Guia(s) de Recolhimento da Previdência Social (GRPS) paga(s) no último mês;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Cópia(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do(s) contrato(s) de prestação de serviços;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d)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v - Proprietários de empresa/comércio (sociedade limitada, sociedade civil, empresa de pequeno porte, empresa individual de responsabilidade limitada):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Comprovação de recebimento de pró-labore;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Recibo de distribuição do lucro da empresa assinado por contador;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Última declaração completa de Imposto de Renda de Pessoa Física (IRPF) acompanhada do recibo de entrega à Receita Federal do Brasil e da respectiva notificação de restituição. Caso não haja, apresentar a Declaração de Isento assinada;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vi - Proprietários de empresa/comércio (Microempreendedor):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Cópia da Declaração Anual do Simples Nacional - DASN;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vii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Trabalhador Informal (É a atividade sem vínculo empregatício. Não possui carteira de trabalho assinada e a renda não é fixa - exemplo: diarista, manicure, pedreiro, vendedor informal, prestador de serviços informais, "bicos",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free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lances, entre outros):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atividade(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exercida(s), especificando o valor médio de renda mensal.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viii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Desempregado: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 e período que não exerce atividade remunerada;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Comprovante de Seguro-Desemprego ou Declaração de que não faz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juz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Última declaração completa de Imposto de Renda de Pessoa Física (IRPF) acompanhada do recibo de entrega à Receita Federal do Brasil e da respectiva notificação de restituição. Caso não haja, apresentar a Declaração de Isento assinada;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ix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Produtor Rural: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rural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Declaração do Imposto sobre Propriedade Territorial Rural (ITR);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DAP (Declaração de Aptidão ao Pronaf) se for o caso;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Comprovante de cadastro do Instituto Nacional de Colonização e Reforma Agrária (INCRA), se for o caso;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e) Em caso de arrendamento, parceria/meeiro ou comodato, apresentar o respectivo contrato;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f)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x - Do lar: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 e condição não remunerada.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xi - Estágio remunerado: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Contrato de estágio.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Bolsas de Fomento e Assistenciais para estudo, por exemplo: Vale Universidade, Bolsa Permanência do MEC, Ensino, PIBIC, PET, PIBID, Extensão, entre outras.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de recebimento de bolsa, expedida pela unidade em que a bolsa está vinculada, de todos os membros da família que a recebam, inclusive do acadêmico, com a descriminação do valor.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Recebimento de pensão alimentícia ou auxílio voluntário (mesada ou auxílio de familiares):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No caso de pensão alimentícia apresentar documento de averbação de divórcio com o valor da pensão ou o comprovante de pagamento via depósito bancário. Se não for possível, apresentar declaração com assinatura do responsável pelo pagamento;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No caso de mesada ou outros auxílios, apresentar a declaração ou comprovante de depósito bancário atualizado.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Outras rendas permanentes: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Comprovante de outros rendimentos (aluguel, arrendamentos,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etc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).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Situação "nunca trabalhou":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a) Declaração conforme o modelo informando a situação, assinada e datada.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3.5. L10 – </w:t>
      </w:r>
      <w:r w:rsidRPr="005C5EA3">
        <w:rPr>
          <w:rFonts w:ascii="Times New Roman" w:hAnsi="Times New Roman" w:cs="Times New Roman"/>
          <w:b/>
          <w:bCs/>
          <w:sz w:val="24"/>
          <w:szCs w:val="24"/>
        </w:rPr>
        <w:t>Candidatos com deficiência autodeclarados pretos, pardos ou indígenas, com renda familiar bruta per capita igual ou inferior a 1,5 salário mínimo e que tenham cursado integralmente o ensino médio em escolas públicas (Lei nº 12.711/2012)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certificado de Conclusão do Ensino Médio e Histórico Escolar do Ensino Médio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parecer de Equivalência de Estudos emitido pela Secretaria Estadual de Educação e Histórico Escolar acompanhado de tradução realizada por tradutor público, para aqueles candidatos que realizaram os estudos no exterior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fotocópia da Certidão de Nascimento Civil ou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fotocópia do Documento Oficial de Identidade ou do Registro Nacional de Estrangeiro;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e) fotocópia do Cartão do Cadastro de Pessoa Física (CPF);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f) fotocópia do Certificado de Reservista ou de documento que comprove que está em dia com as obrigações militares (para o candidato do sexo masculino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g) fotocópia do Título Eleitoral (obrigatório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h) certidão de Quitação Eleitoral (obtido no endereço www.tse.jus.br. 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i) uma fotografia recente 3x4 cm frontal que possibilite a identificação do candidato;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j) cópia impressa e assinada da declaração de não ter cursado ensino médio em escola privada em nenhum momento.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k) cópia impressa e assinada da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autodeclaração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preto, pardo e/ou índio;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l) cópia impressa e assinada do requerimento de matrícula, que é gerado após o preenchimento do Perfil Socioeconômico, no endereço eletrônico </w:t>
      </w:r>
      <w:r w:rsidRPr="005C5EA3">
        <w:rPr>
          <w:rFonts w:ascii="Times New Roman" w:hAnsi="Times New Roman" w:cs="Times New Roman"/>
          <w:color w:val="0000FF"/>
          <w:sz w:val="24"/>
          <w:szCs w:val="24"/>
        </w:rPr>
        <w:t>www.perfil.ufms.br</w:t>
      </w:r>
      <w:r w:rsidRPr="005C5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>m) cópia preenchida e assinada da Ficha de Renda Familiar, acompanhada dos documentos relacionados abaixo, conforme o caso;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n) Laudo Médico, original, atestando a espécie e o grau ou nível de deficiência, com expressa referência ao código correspondente da Classificação Internacional de Doença – CID, bem como a provável causa da deficiência, informando também, o seu nome, documento de identidade (RG) e número do CPF. O Laudo Médico deverá ser apresentado digitado, para possibilitar a sua plena leitura, contendo a assinatura e carimbo do profissional, pelo que não serão aceitos laudos manuscritos e, ou sem as devidas informações do profissional que os expediu.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o) Formulário de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autodeclaração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da condição de deficiente, devidamente preenchido e assinado pelo candidato.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p) procuração particular com firma reconhecida em cartório, caso a matrícula não seja realizada pelo candidato. Não será aceita procuração outorgando poderes a menores de 18 anos.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3.5.1. Documentos de identificação pessoal do estudante e de todos os membros da família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a) Documento de Identidade (RG ou Carteira Nacional de Habilitação) de todos os membros que fazem parte do grupo familiar, preenchidos na ficha de Renda Familiar;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b) Certidão de óbito, se for o caso;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Certidão de nascimento dos membros da família menores de 18 anos que não possuírem RG.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3.5.2. Documentos comprobatórios da situação civil do candidato ou membro da família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a) Casado: apresentar certidão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b) Amasiado/União Estável: apresentar documento expedido pelo cartório de União Estável ou Declaração, informando a situação;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Viúvo: certidão de óbito do cônjuge;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Separado: averbação formal de partilha e pensão alimentícia ou, caso não tiver, declaração com respectiva assinatura e CPF;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e) Declaração, informando se algum membro da família recebe (ou não) pensão alimentícia.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3.5.3. Comprovação de composição de renda familiar (apresentar documentação comprobatória de todos os membros que residem junto ao candidato, conforme situações especificadas abaixo):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3.5.3.1. Todos os membros com pelo menos 18 anos, inclusive o acadêmico, deverão apresentar Carteira de Trabalho e Previdência Social (CTPS) - cópias das páginas que contenham: foto, identificação, último registro de contrato e folha subsequente em branco e os demais documentos abaixo relacionados conforme o caso: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i - Trabalhador assalariado ou servidor público com contrato regido pela CLT: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Contracheque ou holerite dos três meses anteriores à data de inscrição do estudante no Vestibular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EaD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2017;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>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Aposentado ou pensionista: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Extrato de Benefício da Previdência Social atualizado, contendo o valor bruto recebido ou holerite em caso de Regime Estatutário (servidor público aposentado). Não será aceito extrato da conta bancária;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– Servidor Público Estatutário: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Contracheque ou holerite dos três meses anteriores à data de inscrição do estudante no Vestibular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EaD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2017;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Profissional autônomo ou profissional liberal (prestadores de serviços a terceiros: caracterizado por existência de contrato ou documento formal de prestação de serviços):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Cópia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da(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Guia(s) de Recolhimento da Previdência Social (GRPS) paga(s) no último mês;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Cópia(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do(s) contrato(s) de prestação de serviços;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v - Proprietários de empresa/comércio (sociedade limitada, sociedade civil, empresa de pequeno porte, empresa individual de responsabilidade limitada):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Comprovação de recebimento de pró-labore;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Recibo de distribuição do lucro da empresa assinado por contador;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Última declaração completa de Imposto de Renda de Pessoa Física (IRPF) acompanhada do recibo de entrega à Receita Federal do Brasil e da respectiva notificação de restituição. Caso não haja, apresentar a Declaração de Isento assinada;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vi - Proprietários de empresa/comércio (Microempreendedor):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Cópia da Declaração Anual do Simples Nacional - DASN;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vii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Trabalhador Informal (É a atividade sem vínculo empregatício. Não possui carteira de trabalho assinada e a renda não é fixa - exemplo: diarista, manicure, pedreiro, vendedor informal, prestador de serviços informais, "bicos",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free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lances, entre outros):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</w:t>
      </w:r>
      <w:proofErr w:type="gram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atividade(</w:t>
      </w:r>
      <w:proofErr w:type="gram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s) exercida(s), especificando o valor médio de renda mensal.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b)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viii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Desempregado: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 e período que não exerce atividade remunerada;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Comprovante de Seguro-Desemprego ou Declaração de que não faz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juz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Última declaração completa de Imposto de Renda de Pessoa Física (IRPF) acompanhada do recibo de entrega à Receita Federal do Brasil e da respectiva notificação de restituição. Caso não haja, apresentar a Declaração de Isento assinada;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ix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Produtor Rural: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endereço, atividade rural exercida, especificando o valor médio de renda mensal;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Declaração do Imposto sobre Propriedade Territorial Rural (ITR);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c) DAP (Declaração de Aptidão ao Pronaf) se for o caso;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d) Comprovante de cadastro do Instituto Nacional de Colonização e Reforma Agrária (INCRA), se for o caso;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e) Em caso de arrendamento, parceria/meeiro ou comodato, apresentar o respectivo contrato;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f) Última declaração completa de Imposto de Renda de Pessoa Física (IRPF) acompanhada do recibo de entrega à Receita Federal do Brasil e da respectiva notificação de restituição. Caso não haja, apresentar a Declaração de Isento assinada.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x - Do lar: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assinada informando nome completo, RG, CPF, endereço e condição não remunerada.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xi - Estágio remunerado: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Contrato de estágio.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Bolsas de Fomento e Assistenciais para estudo, por exemplo: Vale Universidade, Bolsa Permanência do MEC, Ensino, PIBIC, PET, PIBID, Extensão, entre outras.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de recebimento de bolsa, expedida pela unidade em que a bolsa está vinculada, de todos os membros da família que a recebam, inclusive do acadêmico, com a descriminação do valor.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xiii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Recebimento de pensão alimentícia ou auxílio voluntário (mesada ou auxílio de familiares):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No caso de pensão alimentícia apresentar documento de averbação de divórcio com o valor da pensão ou o comprovante de pagamento via depósito bancário. Se não for possível, apresentar declaração com assinatura do responsável pelo pagamento;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No caso de mesada ou outros auxílios, apresentar a declaração ou comprovante de depósito bancário atualizado.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xiv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Outras rendas permanentes: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Comprovante de outros rendimentos (aluguel, arrendamentos,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etc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).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xv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Situação "nunca trabalhou":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Declaração conforme o modelo informando a situação, assinada e datada.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3.6. L5 – Candidatos que, independentemente da renda (Art. 14, II, portaria normativa nº 18/2012), tenham cursado integralmente o ensino médio em escolas públicas (Lei nº 12.711/2012)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certificado de Conclusão do Ensino Médio e Histórico Escolar do Ensino Médio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parecer de Equivalência de Estudos emitido pela Secretaria Estadual de Educação e Histórico Escolar acompanhado de tradução realizada por tradutor público, para aqueles candidatos que realizaram os estudos no exterior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fotocópia da Certidão de Nascimento Civil ou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fotocópia do Documento Oficial de Identidade ou do Registro Nacional de Estrangeiro;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e) fotocópia do Cartão do Cadastro de Pessoa Física (CPF);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f) fotocópia do Certificado de Reservista ou de documento que comprove que está em dia com as obrigações militares (para o candidato do sexo masculino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g) fotocópia do Título Eleitoral (obrigatório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h) certidão de Quitação Eleitoral (obtido no endereço www.tse.jus.br. 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i) uma fotografia recente 3x4 cm frontal que possibilite a identificação do candidato;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j) cópia impressa e assinada da declaração de não ter cursado ensino médio em escola privada em nenhum momento;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k) cópia impressa e assinada do requerimento de matrícula, que é gerado após o preenchimento do Perfil Socioeconômico, no endereço eletrônico </w:t>
      </w:r>
      <w:r w:rsidRPr="005C5EA3">
        <w:rPr>
          <w:rFonts w:ascii="Times New Roman" w:hAnsi="Times New Roman" w:cs="Times New Roman"/>
          <w:color w:val="0000FF"/>
          <w:sz w:val="24"/>
          <w:szCs w:val="24"/>
        </w:rPr>
        <w:t>www.perfil.ufms.br</w:t>
      </w:r>
      <w:r w:rsidRPr="005C5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l) procuração particular com firma reconhecida em cartório, caso a matrícula não seja realizada pelo candidato. Não será aceita procuração outorgando poderes a menores de 18 anos.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3.7. L6 – Candidatos autodeclarados pretos, pardos ou indígenas que, independentemente da renda (Art. 14, II, portaria normativa nº 18/2012), tenham cursado integralmente o ensino médio em escolas públicas (Lei nº 12.711/2012)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certificado de Conclusão do Ensino Médio e Histórico Escolar do Ensino Médio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parecer de Equivalência de Estudos emitido pela Secretaria Estadual de Educação e Histórico Escolar acompanhado de tradução realizada por tradutor público, para aqueles candidatos que realizaram os estudos no exterior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fotocópia da Certidão de Nascimento Civil ou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fotocópia do Documento Oficial de Identidade ou do Registro Nacional de Estrangeiro;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e) fotocópia do Cartão do Cadastro de Pessoa Física (CPF);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f) fotocópia do Certificado de Reservista ou de documento que comprove que está em dia com as obrigações militares (para o candidato do sexo masculino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g) fotocópia do Título Eleitoral (obrigatório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h) certidão de Quitação Eleitoral (obtido no endereço www.tse.jus.br. 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i) uma fotografia recente 3x4 cm frontal que possibilite a identificação do candidato;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j) cópia impressa e assinada da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autodeclaração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preto, pardo e/ou índio;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k) cópia impressa e assinada da declaração de não ter cursado ensino médio em escola privada em nenhum momento;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l) cópia impressa e assinada do requerimento de matrícula, que é gerado após o preenchimento do Perfil Socioeconômico, no endereço eletrônico </w:t>
      </w:r>
      <w:r w:rsidRPr="005C5EA3">
        <w:rPr>
          <w:rFonts w:ascii="Times New Roman" w:hAnsi="Times New Roman" w:cs="Times New Roman"/>
          <w:color w:val="0000FF"/>
          <w:sz w:val="24"/>
          <w:szCs w:val="24"/>
        </w:rPr>
        <w:t>www.perfil.ufms.br</w:t>
      </w:r>
      <w:r w:rsidRPr="005C5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m) procuração particular com firma reconhecida em cartório, caso a matrícula não seja realizada pelo candidato. Não será aceita procuração outorgando poderes a menores de 18 anos.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3.8. L13 – C</w:t>
      </w:r>
      <w:r w:rsidRPr="005C5EA3">
        <w:rPr>
          <w:rFonts w:ascii="Times New Roman" w:hAnsi="Times New Roman" w:cs="Times New Roman"/>
          <w:b/>
          <w:bCs/>
          <w:sz w:val="24"/>
          <w:szCs w:val="24"/>
        </w:rPr>
        <w:t>andidatos com deficiência que, independentemente da renda (Art. 14, II, portaria normativa nº 18/2012), tenham cursado integralmente o ensino médio em escolas públicas (Lei nº 12.711/2012)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certificado de Conclusão do Ensino Médio e Histórico Escolar do Ensino Médio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b) parecer de Equivalência de Estudos emitido pela Secretaria Estadual de Educação e Histórico Escolar acompanhado de tradução realizada por tradutor público, para aqueles candidatos que realizaram os estudos no exterior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fotocópia da Certidão de Nascimento Civil ou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fotocópia do Documento Oficial de Identidade ou do Registro Nacional de Estrangeiro;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e) fotocópia do Cartão do Cadastro de Pessoa Física (CPF);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f) fotocópia do Certificado de Reservista ou de documento que comprove que está em dia com as obrigações militares (para o candidato do sexo masculino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g) fotocópia do Título Eleitoral (obrigatório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h) certidão de Quitação Eleitoral (obtido no endereço www.tse.jus.br. 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i) uma fotografia recente 3x4 cm frontal que possibilite a identificação do candidato;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j) cópia impressa e assinada da declaração de não ter cursado ensino médio em escola privada em nenhum momento;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k) cópia impressa e assinada do requerimento de matrícula, que é gerado após o preenchimento do Perfil Socioeconômico, no endereço eletrônico </w:t>
      </w:r>
      <w:r w:rsidRPr="005C5EA3">
        <w:rPr>
          <w:rFonts w:ascii="Times New Roman" w:hAnsi="Times New Roman" w:cs="Times New Roman"/>
          <w:color w:val="0000FF"/>
          <w:sz w:val="24"/>
          <w:szCs w:val="24"/>
        </w:rPr>
        <w:t>www.perfil.ufms.br</w:t>
      </w:r>
      <w:r w:rsidRPr="005C5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l) Laudo Médico, original, atestando a espécie e o grau ou nível de deficiência, com expressa referência ao código correspondente da Classificação Internacional de Doença – CID, bem como a provável causa da deficiência, informando também, o seu nome, documento de identidade (RG) e número do CPF. O Laudo Médico deverá ser apresentado digitado, para possibilitar a sua plena leitura, contendo a assinatura e carimbo do profissional, pelo que não serão aceitos laudos manuscritos e, ou sem as devidas informações do profissional que os expediu.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m) Formulário de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autodeclaração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da condição de deficiente, devidamente preenchido e assinado pelo candidato.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n) procuração particular com firma reconhecida em cartório, caso a matrícula não seja realizada pelo candidato. Não será aceita procuração outorgando poderes a menores de 18 anos. 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3.9. L14 – C</w:t>
      </w:r>
      <w:r w:rsidRPr="005C5EA3">
        <w:rPr>
          <w:rFonts w:ascii="Times New Roman" w:hAnsi="Times New Roman" w:cs="Times New Roman"/>
          <w:b/>
          <w:bCs/>
          <w:sz w:val="24"/>
          <w:szCs w:val="24"/>
        </w:rPr>
        <w:t>andidatos com deficiência autodeclarados pretos, pardos ou indígenas que, independentemente da renda (Art. 14, II, portaria normativa nº 18/2012), tenham cursado integralmente o ensino médio em escolas públicas (Lei nº 12.711/2012)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a) certificado de Conclusão do Ensino Médio e Histórico Escolar do Ensino Médio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b) parecer de Equivalência de Estudos emitido pela Secretaria Estadual de Educação e Histórico Escolar acompanhado de tradução realizada por tradutor público, para aqueles candidatos que realizaram os estudos no exterior </w:t>
      </w:r>
      <w:r w:rsidRPr="005C5EA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(documento original);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c) fotocópia da Certidão de Nascimento Civil ou de Casamento;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d) fotocópia do Documento Oficial de Identidade ou do Registro Nacional de Estrangeiro;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e) fotocópia do Cartão do Cadastro de Pessoa Física (CPF);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f) fotocópia do Certificado de Reservista ou de documento que comprove que está em dia com as obrigações militares (para o candidato do sexo masculino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g) fotocópia do Título Eleitoral (obrigatório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h) certidão de Quitação Eleitoral (obtido no endereço www.tse.jus.br. Obrigatório para o candidato a partir dos dezoito anos);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i) uma fotografia recente 3x4 cm frontal que possibilite a identificação do candidato;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j) cópia impressa e assinada da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autodeclaração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- preto, pardo e/ou índio;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k) cópia impressa e assinada da declaração de não ter cursado ensino médio em escola privada em nenhum momento;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l) cópia impressa e assinada do requerimento de matrícula, que é gerado após o preenchimento do Perfil Socioeconômico, no endereço eletrônico </w:t>
      </w:r>
      <w:r w:rsidRPr="005C5EA3">
        <w:rPr>
          <w:rFonts w:ascii="Times New Roman" w:hAnsi="Times New Roman" w:cs="Times New Roman"/>
          <w:color w:val="0000FF"/>
          <w:sz w:val="24"/>
          <w:szCs w:val="24"/>
        </w:rPr>
        <w:t>www.perfil.ufms.br</w:t>
      </w:r>
      <w:r w:rsidRPr="005C5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m) Laudo Médico, original, atestando a espécie e o grau ou nível de deficiência, com expressa referência ao código correspondente da Classificação Internacional de Doença – CID, bem como a provável causa da deficiência, informando também, o seu nome, documento de identidade (RG) e número do CPF. O Laudo Médico deverá ser apresentado digitado, para possibilitar a sua plena leitura, contendo a assinatura e carimbo do profissional, pelo que não serão aceitos laudos manuscritos e, ou sem as devidas informações do profissional que os expediu.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m) Formulário de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autodeclaração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da condição de deficiente, devidamente preenchido e assinado pelo candidato. A data do formulário de </w:t>
      </w:r>
      <w:proofErr w:type="spellStart"/>
      <w:r w:rsidRPr="005C5EA3">
        <w:rPr>
          <w:rFonts w:ascii="Times New Roman" w:hAnsi="Times New Roman" w:cs="Times New Roman"/>
          <w:color w:val="00000A"/>
          <w:sz w:val="24"/>
          <w:szCs w:val="24"/>
        </w:rPr>
        <w:t>autodeclaração</w:t>
      </w:r>
      <w:proofErr w:type="spellEnd"/>
      <w:r w:rsidRPr="005C5EA3">
        <w:rPr>
          <w:rFonts w:ascii="Times New Roman" w:hAnsi="Times New Roman" w:cs="Times New Roman"/>
          <w:color w:val="00000A"/>
          <w:sz w:val="24"/>
          <w:szCs w:val="24"/>
        </w:rPr>
        <w:t xml:space="preserve"> deverá compreender o período da matrícula;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A3">
        <w:rPr>
          <w:rFonts w:ascii="Times New Roman" w:hAnsi="Times New Roman" w:cs="Times New Roman"/>
          <w:color w:val="00000A"/>
          <w:sz w:val="24"/>
          <w:szCs w:val="24"/>
        </w:rPr>
        <w:t>n) procuração particular com firma reconhecida em cartório, caso a matrícula não seja realizada pelo candidato. Não será aceita procuração outorgando poderes a menores de 18 anos.</w:t>
      </w: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57550" w:rsidRPr="005C5EA3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right"/>
        <w:outlineLvl w:val="0"/>
      </w:pPr>
      <w:r w:rsidRPr="005C5EA3">
        <w:t>RUY ALBERTO CAETANO CORRÊA FILHO</w:t>
      </w:r>
    </w:p>
    <w:p w:rsidR="00957550" w:rsidRPr="005C5EA3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center"/>
        <w:rPr>
          <w:b/>
          <w:bCs/>
        </w:rPr>
      </w:pPr>
    </w:p>
    <w:p w:rsidR="00957550" w:rsidRPr="005C5EA3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center"/>
        <w:rPr>
          <w:b/>
          <w:bCs/>
        </w:rPr>
      </w:pPr>
    </w:p>
    <w:p w:rsidR="00957550" w:rsidRPr="005C5EA3" w:rsidRDefault="00957550" w:rsidP="001552F5">
      <w:pPr>
        <w:pStyle w:val="Corpodetexto2"/>
        <w:tabs>
          <w:tab w:val="left" w:pos="5897"/>
          <w:tab w:val="left" w:pos="6691"/>
          <w:tab w:val="left" w:pos="7371"/>
        </w:tabs>
        <w:spacing w:after="0" w:line="240" w:lineRule="auto"/>
        <w:ind w:right="-1"/>
        <w:jc w:val="center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center"/>
        <w:rPr>
          <w:b/>
          <w:bCs/>
        </w:rPr>
      </w:pPr>
      <w:r w:rsidRPr="005C5EA3">
        <w:rPr>
          <w:b/>
          <w:bCs/>
        </w:rPr>
        <w:br w:type="page"/>
      </w:r>
      <w:r w:rsidRPr="005461EA">
        <w:rPr>
          <w:b/>
          <w:bCs/>
        </w:rPr>
        <w:lastRenderedPageBreak/>
        <w:t xml:space="preserve">ANEXO </w:t>
      </w:r>
      <w:r>
        <w:rPr>
          <w:b/>
          <w:bCs/>
        </w:rPr>
        <w:t>I</w:t>
      </w:r>
    </w:p>
    <w:p w:rsidR="00556173" w:rsidRPr="00C61D2C" w:rsidRDefault="00556173" w:rsidP="00556173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D2C">
        <w:rPr>
          <w:rFonts w:ascii="Times New Roman" w:hAnsi="Times New Roman" w:cs="Times New Roman"/>
          <w:sz w:val="20"/>
          <w:szCs w:val="20"/>
        </w:rPr>
        <w:t xml:space="preserve">Edital </w:t>
      </w:r>
      <w:proofErr w:type="spellStart"/>
      <w:r w:rsidRPr="00C61D2C">
        <w:rPr>
          <w:rFonts w:ascii="Times New Roman" w:hAnsi="Times New Roman" w:cs="Times New Roman"/>
          <w:sz w:val="20"/>
          <w:szCs w:val="20"/>
        </w:rPr>
        <w:t>Prograd</w:t>
      </w:r>
      <w:proofErr w:type="spellEnd"/>
      <w:r w:rsidRPr="00C61D2C">
        <w:rPr>
          <w:rFonts w:ascii="Times New Roman" w:hAnsi="Times New Roman" w:cs="Times New Roman"/>
          <w:sz w:val="20"/>
          <w:szCs w:val="20"/>
        </w:rPr>
        <w:t xml:space="preserve"> nº 187, de 20 de outubro de 2017.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450"/>
        <w:gridCol w:w="450"/>
        <w:gridCol w:w="514"/>
        <w:gridCol w:w="550"/>
        <w:gridCol w:w="450"/>
        <w:gridCol w:w="450"/>
        <w:gridCol w:w="650"/>
        <w:gridCol w:w="550"/>
        <w:gridCol w:w="949"/>
        <w:gridCol w:w="7"/>
      </w:tblGrid>
      <w:tr w:rsidR="00957550" w:rsidRPr="00AA4C8C" w:rsidTr="00FA0939">
        <w:trPr>
          <w:jc w:val="center"/>
        </w:trPr>
        <w:tc>
          <w:tcPr>
            <w:tcW w:w="9415" w:type="dxa"/>
            <w:gridSpan w:val="12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OLE_LINK26"/>
            <w:bookmarkStart w:id="2" w:name="OLE_LINK27"/>
            <w:r w:rsidRPr="008B2F94">
              <w:rPr>
                <w:rFonts w:ascii="Times New Roman" w:hAnsi="Times New Roman" w:cs="Times New Roman"/>
                <w:b/>
                <w:bCs/>
              </w:rPr>
              <w:t>Polo Campo Grande</w:t>
            </w:r>
          </w:p>
        </w:tc>
      </w:tr>
      <w:tr w:rsidR="00957550" w:rsidRPr="00AA4C8C" w:rsidTr="00FA0939">
        <w:trPr>
          <w:gridAfter w:val="1"/>
          <w:wAfter w:w="7" w:type="dxa"/>
          <w:jc w:val="center"/>
        </w:trPr>
        <w:tc>
          <w:tcPr>
            <w:tcW w:w="3828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Curso</w:t>
            </w:r>
          </w:p>
        </w:tc>
        <w:tc>
          <w:tcPr>
            <w:tcW w:w="567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AC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L2</w:t>
            </w:r>
          </w:p>
        </w:tc>
        <w:tc>
          <w:tcPr>
            <w:tcW w:w="514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L9</w:t>
            </w: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L10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L5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L6</w:t>
            </w:r>
          </w:p>
        </w:tc>
        <w:tc>
          <w:tcPr>
            <w:tcW w:w="6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L13</w:t>
            </w: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L14</w:t>
            </w:r>
          </w:p>
        </w:tc>
        <w:tc>
          <w:tcPr>
            <w:tcW w:w="949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bookmarkEnd w:id="1"/>
      <w:bookmarkEnd w:id="2"/>
      <w:tr w:rsidR="00957550" w:rsidRPr="00AA4C8C" w:rsidTr="00FA0939">
        <w:trPr>
          <w:gridAfter w:val="1"/>
          <w:wAfter w:w="7" w:type="dxa"/>
          <w:jc w:val="center"/>
        </w:trPr>
        <w:tc>
          <w:tcPr>
            <w:tcW w:w="3828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</w:rPr>
            </w:pPr>
            <w:r w:rsidRPr="008B2F94">
              <w:rPr>
                <w:rFonts w:ascii="Times New Roman" w:hAnsi="Times New Roman" w:cs="Times New Roman"/>
              </w:rPr>
              <w:t>1001 - Administração Pública (Bacharelado)</w:t>
            </w:r>
          </w:p>
        </w:tc>
        <w:tc>
          <w:tcPr>
            <w:tcW w:w="567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7550" w:rsidRPr="00AA4C8C" w:rsidTr="00FA0939">
        <w:trPr>
          <w:jc w:val="center"/>
        </w:trPr>
        <w:tc>
          <w:tcPr>
            <w:tcW w:w="9415" w:type="dxa"/>
            <w:gridSpan w:val="12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Polo Bonito</w:t>
            </w:r>
          </w:p>
        </w:tc>
      </w:tr>
      <w:tr w:rsidR="00957550" w:rsidRPr="00AA4C8C" w:rsidTr="00FA0939">
        <w:trPr>
          <w:gridAfter w:val="1"/>
          <w:wAfter w:w="7" w:type="dxa"/>
          <w:jc w:val="center"/>
        </w:trPr>
        <w:tc>
          <w:tcPr>
            <w:tcW w:w="3828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Curso</w:t>
            </w:r>
          </w:p>
        </w:tc>
        <w:tc>
          <w:tcPr>
            <w:tcW w:w="567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AC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L2</w:t>
            </w:r>
          </w:p>
        </w:tc>
        <w:tc>
          <w:tcPr>
            <w:tcW w:w="514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L9</w:t>
            </w: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L10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L5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L6</w:t>
            </w:r>
          </w:p>
        </w:tc>
        <w:tc>
          <w:tcPr>
            <w:tcW w:w="6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L13</w:t>
            </w: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L14</w:t>
            </w:r>
          </w:p>
        </w:tc>
        <w:tc>
          <w:tcPr>
            <w:tcW w:w="949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957550" w:rsidRPr="00AA4C8C" w:rsidTr="00FA0939">
        <w:trPr>
          <w:gridAfter w:val="1"/>
          <w:wAfter w:w="7" w:type="dxa"/>
          <w:jc w:val="center"/>
        </w:trPr>
        <w:tc>
          <w:tcPr>
            <w:tcW w:w="3828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</w:rPr>
            </w:pPr>
            <w:r w:rsidRPr="008B2F94">
              <w:rPr>
                <w:rFonts w:ascii="Times New Roman" w:hAnsi="Times New Roman" w:cs="Times New Roman"/>
              </w:rPr>
              <w:t>1003 - Educação Física (Licenciatura)</w:t>
            </w:r>
          </w:p>
        </w:tc>
        <w:tc>
          <w:tcPr>
            <w:tcW w:w="567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7550" w:rsidRPr="00AA4C8C" w:rsidTr="00FA0939">
        <w:trPr>
          <w:jc w:val="center"/>
        </w:trPr>
        <w:tc>
          <w:tcPr>
            <w:tcW w:w="9415" w:type="dxa"/>
            <w:gridSpan w:val="12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Polo São Gabriel do Oeste</w:t>
            </w:r>
          </w:p>
        </w:tc>
      </w:tr>
      <w:tr w:rsidR="00957550" w:rsidRPr="00AA4C8C" w:rsidTr="00FA0939">
        <w:trPr>
          <w:gridAfter w:val="1"/>
          <w:wAfter w:w="7" w:type="dxa"/>
          <w:jc w:val="center"/>
        </w:trPr>
        <w:tc>
          <w:tcPr>
            <w:tcW w:w="3828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Curso</w:t>
            </w:r>
          </w:p>
        </w:tc>
        <w:tc>
          <w:tcPr>
            <w:tcW w:w="567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AC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L2</w:t>
            </w:r>
          </w:p>
        </w:tc>
        <w:tc>
          <w:tcPr>
            <w:tcW w:w="514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L9</w:t>
            </w: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L10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L5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L6</w:t>
            </w:r>
          </w:p>
        </w:tc>
        <w:tc>
          <w:tcPr>
            <w:tcW w:w="6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L13</w:t>
            </w: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L14</w:t>
            </w:r>
          </w:p>
        </w:tc>
        <w:tc>
          <w:tcPr>
            <w:tcW w:w="949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F9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957550" w:rsidRPr="00AA4C8C" w:rsidTr="00FA0939">
        <w:trPr>
          <w:gridAfter w:val="1"/>
          <w:wAfter w:w="7" w:type="dxa"/>
          <w:jc w:val="center"/>
        </w:trPr>
        <w:tc>
          <w:tcPr>
            <w:tcW w:w="3828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</w:rPr>
            </w:pPr>
            <w:r w:rsidRPr="008B2F94">
              <w:rPr>
                <w:rFonts w:ascii="Times New Roman" w:hAnsi="Times New Roman" w:cs="Times New Roman"/>
              </w:rPr>
              <w:t>1008 - Educação Física (Licenciatura)</w:t>
            </w:r>
          </w:p>
        </w:tc>
        <w:tc>
          <w:tcPr>
            <w:tcW w:w="567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957550" w:rsidRPr="008B2F94" w:rsidRDefault="00957550" w:rsidP="00FA0939">
            <w:pPr>
              <w:pStyle w:val="TextosemFormatao"/>
              <w:tabs>
                <w:tab w:val="center" w:pos="4419"/>
                <w:tab w:val="right" w:pos="88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both"/>
        <w:rPr>
          <w:b/>
          <w:bCs/>
        </w:rPr>
      </w:pPr>
    </w:p>
    <w:p w:rsidR="00957550" w:rsidRDefault="00957550">
      <w:pPr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b/>
          <w:bCs/>
        </w:rPr>
        <w:br w:type="page"/>
      </w:r>
    </w:p>
    <w:p w:rsidR="00957550" w:rsidRDefault="00957550" w:rsidP="002C2932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ind w:left="-180"/>
        <w:jc w:val="center"/>
        <w:rPr>
          <w:b/>
          <w:bCs/>
        </w:rPr>
      </w:pPr>
      <w:r w:rsidRPr="0008714C">
        <w:rPr>
          <w:b/>
          <w:bCs/>
        </w:rPr>
        <w:lastRenderedPageBreak/>
        <w:t xml:space="preserve">ANEXO </w:t>
      </w:r>
      <w:r>
        <w:rPr>
          <w:b/>
          <w:bCs/>
        </w:rPr>
        <w:t>II</w:t>
      </w:r>
    </w:p>
    <w:p w:rsidR="00866A2F" w:rsidRDefault="00866A2F" w:rsidP="00866A2F">
      <w:pPr>
        <w:jc w:val="center"/>
        <w:rPr>
          <w:rFonts w:ascii="Times New Roman" w:hAnsi="Times New Roman" w:cs="Times New Roman"/>
          <w:sz w:val="20"/>
          <w:szCs w:val="20"/>
        </w:rPr>
      </w:pPr>
      <w:r w:rsidRPr="00C61D2C">
        <w:rPr>
          <w:rFonts w:ascii="Times New Roman" w:hAnsi="Times New Roman" w:cs="Times New Roman"/>
          <w:sz w:val="20"/>
          <w:szCs w:val="20"/>
        </w:rPr>
        <w:t xml:space="preserve">Edital </w:t>
      </w:r>
      <w:proofErr w:type="spellStart"/>
      <w:r w:rsidRPr="00C61D2C">
        <w:rPr>
          <w:rFonts w:ascii="Times New Roman" w:hAnsi="Times New Roman" w:cs="Times New Roman"/>
          <w:sz w:val="20"/>
          <w:szCs w:val="20"/>
        </w:rPr>
        <w:t>Prograd</w:t>
      </w:r>
      <w:proofErr w:type="spellEnd"/>
      <w:r w:rsidRPr="00C61D2C">
        <w:rPr>
          <w:rFonts w:ascii="Times New Roman" w:hAnsi="Times New Roman" w:cs="Times New Roman"/>
          <w:sz w:val="20"/>
          <w:szCs w:val="20"/>
        </w:rPr>
        <w:t xml:space="preserve"> nº 187, de 20 de outubro de 2017.</w:t>
      </w:r>
    </w:p>
    <w:p w:rsidR="00866A2F" w:rsidRPr="00C61D2C" w:rsidRDefault="00866A2F" w:rsidP="00866A2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Ind w:w="-68" w:type="dxa"/>
        <w:tblLook w:val="01E0" w:firstRow="1" w:lastRow="1" w:firstColumn="1" w:lastColumn="1" w:noHBand="0" w:noVBand="0"/>
      </w:tblPr>
      <w:tblGrid>
        <w:gridCol w:w="816"/>
        <w:gridCol w:w="5734"/>
        <w:gridCol w:w="766"/>
        <w:gridCol w:w="674"/>
        <w:gridCol w:w="566"/>
      </w:tblGrid>
      <w:tr w:rsidR="00957550" w:rsidRPr="00BF6777" w:rsidTr="00866A2F">
        <w:tc>
          <w:tcPr>
            <w:tcW w:w="8556" w:type="dxa"/>
            <w:gridSpan w:val="5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Cargo: 1001 - Administração Pública (Bacharelado) - Campo Grande</w:t>
            </w: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F6777">
              <w:rPr>
                <w:b/>
                <w:bCs/>
                <w:sz w:val="20"/>
                <w:szCs w:val="20"/>
              </w:rPr>
              <w:t>N.insc</w:t>
            </w:r>
            <w:proofErr w:type="spellEnd"/>
            <w:r w:rsidRPr="00BF677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Mod.</w:t>
            </w: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F6777">
              <w:rPr>
                <w:b/>
                <w:bCs/>
                <w:sz w:val="20"/>
                <w:szCs w:val="20"/>
              </w:rPr>
              <w:t>Pos</w:t>
            </w:r>
            <w:proofErr w:type="spellEnd"/>
            <w:r w:rsidRPr="00BF677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253015</w:t>
            </w: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PAULA GRACIELA MORI</w:t>
            </w: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105,50</w:t>
            </w: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 xml:space="preserve">AC </w:t>
            </w: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71</w:t>
            </w: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255196</w:t>
            </w: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SILVANA REGINA MARTINS BRIXNER</w:t>
            </w: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105,50</w:t>
            </w: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 xml:space="preserve">AC </w:t>
            </w: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72</w:t>
            </w: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57550" w:rsidRPr="00BF6777" w:rsidTr="00866A2F">
        <w:tc>
          <w:tcPr>
            <w:tcW w:w="8556" w:type="dxa"/>
            <w:gridSpan w:val="5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Cargo: 1003 - Educação Física (Licenciatura) - Bonito</w:t>
            </w: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F6777">
              <w:rPr>
                <w:b/>
                <w:bCs/>
                <w:sz w:val="20"/>
                <w:szCs w:val="20"/>
              </w:rPr>
              <w:t>N.insc</w:t>
            </w:r>
            <w:proofErr w:type="spellEnd"/>
            <w:r w:rsidRPr="00BF677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Mod.</w:t>
            </w: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F6777">
              <w:rPr>
                <w:b/>
                <w:bCs/>
                <w:sz w:val="20"/>
                <w:szCs w:val="20"/>
              </w:rPr>
              <w:t>Pos</w:t>
            </w:r>
            <w:proofErr w:type="spellEnd"/>
            <w:r w:rsidRPr="00BF677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253945</w:t>
            </w: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DANIEL DOS SANTOS RODRIGUES</w:t>
            </w: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96,50</w:t>
            </w: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 xml:space="preserve">AC </w:t>
            </w: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59</w:t>
            </w: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57550" w:rsidRPr="00BF6777" w:rsidTr="00866A2F">
        <w:tc>
          <w:tcPr>
            <w:tcW w:w="8556" w:type="dxa"/>
            <w:gridSpan w:val="5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Cargo: 1008 - Educação Física (Licenciatura) - São Gabriel do Oeste</w:t>
            </w: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F6777">
              <w:rPr>
                <w:b/>
                <w:bCs/>
                <w:sz w:val="20"/>
                <w:szCs w:val="20"/>
              </w:rPr>
              <w:t>N.insc</w:t>
            </w:r>
            <w:proofErr w:type="spellEnd"/>
            <w:r w:rsidRPr="00BF677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6777">
              <w:rPr>
                <w:b/>
                <w:bCs/>
                <w:sz w:val="20"/>
                <w:szCs w:val="20"/>
              </w:rPr>
              <w:t>Mod.</w:t>
            </w: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F6777">
              <w:rPr>
                <w:b/>
                <w:bCs/>
                <w:sz w:val="20"/>
                <w:szCs w:val="20"/>
              </w:rPr>
              <w:t>Pos</w:t>
            </w:r>
            <w:proofErr w:type="spellEnd"/>
            <w:r w:rsidRPr="00BF677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254951</w:t>
            </w: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GILMAR FLORES LIMA</w:t>
            </w: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66,50</w:t>
            </w: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 xml:space="preserve">AC </w:t>
            </w: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70</w:t>
            </w:r>
          </w:p>
        </w:tc>
      </w:tr>
      <w:tr w:rsidR="00957550" w:rsidRPr="00BF6777" w:rsidTr="00866A2F">
        <w:tc>
          <w:tcPr>
            <w:tcW w:w="81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253247</w:t>
            </w:r>
          </w:p>
        </w:tc>
        <w:tc>
          <w:tcPr>
            <w:tcW w:w="573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ILDA GOMES CORDEIRO</w:t>
            </w:r>
          </w:p>
        </w:tc>
        <w:tc>
          <w:tcPr>
            <w:tcW w:w="7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69,00</w:t>
            </w:r>
          </w:p>
        </w:tc>
        <w:tc>
          <w:tcPr>
            <w:tcW w:w="674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 xml:space="preserve">AC </w:t>
            </w:r>
          </w:p>
        </w:tc>
        <w:tc>
          <w:tcPr>
            <w:tcW w:w="566" w:type="dxa"/>
          </w:tcPr>
          <w:p w:rsidR="00957550" w:rsidRPr="00BF6777" w:rsidRDefault="00957550" w:rsidP="00BF677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BF6777">
              <w:rPr>
                <w:sz w:val="20"/>
                <w:szCs w:val="20"/>
              </w:rPr>
              <w:t>69</w:t>
            </w:r>
          </w:p>
        </w:tc>
      </w:tr>
    </w:tbl>
    <w:p w:rsidR="00957550" w:rsidRPr="00BF6777" w:rsidRDefault="00957550" w:rsidP="00BF6777">
      <w:pPr>
        <w:pStyle w:val="Corpodetexto2"/>
        <w:tabs>
          <w:tab w:val="left" w:pos="5897"/>
          <w:tab w:val="left" w:pos="6691"/>
          <w:tab w:val="left" w:pos="7371"/>
        </w:tabs>
        <w:spacing w:line="264" w:lineRule="auto"/>
        <w:jc w:val="both"/>
        <w:rPr>
          <w:b/>
          <w:bCs/>
          <w:sz w:val="20"/>
          <w:szCs w:val="20"/>
        </w:rPr>
      </w:pPr>
    </w:p>
    <w:sectPr w:rsidR="00957550" w:rsidRPr="00BF6777" w:rsidSect="00B7420D">
      <w:headerReference w:type="default" r:id="rId9"/>
      <w:footerReference w:type="default" r:id="rId10"/>
      <w:pgSz w:w="11906" w:h="16838"/>
      <w:pgMar w:top="2835" w:right="1134" w:bottom="1418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60" w:rsidRDefault="00080060" w:rsidP="005C5A21">
      <w:pPr>
        <w:spacing w:after="0" w:line="240" w:lineRule="auto"/>
      </w:pPr>
      <w:r>
        <w:separator/>
      </w:r>
    </w:p>
  </w:endnote>
  <w:endnote w:type="continuationSeparator" w:id="0">
    <w:p w:rsidR="00080060" w:rsidRDefault="00080060" w:rsidP="005C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50" w:rsidRPr="00FE3642" w:rsidRDefault="00957550" w:rsidP="005C5A21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proofErr w:type="spellStart"/>
    <w:r w:rsidRPr="00FE3642">
      <w:rPr>
        <w:rFonts w:ascii="Arial" w:hAnsi="Arial" w:cs="Arial"/>
        <w:b/>
        <w:bCs/>
        <w:sz w:val="20"/>
        <w:szCs w:val="20"/>
      </w:rPr>
      <w:t>Pró-Reitoria</w:t>
    </w:r>
    <w:proofErr w:type="spellEnd"/>
    <w:r w:rsidRPr="00FE3642">
      <w:rPr>
        <w:rFonts w:ascii="Arial" w:hAnsi="Arial" w:cs="Arial"/>
        <w:b/>
        <w:bCs/>
        <w:sz w:val="20"/>
        <w:szCs w:val="20"/>
      </w:rPr>
      <w:t xml:space="preserve"> de Graduação - </w:t>
    </w:r>
    <w:proofErr w:type="spellStart"/>
    <w:r w:rsidRPr="00FE3642">
      <w:rPr>
        <w:rFonts w:ascii="Arial" w:hAnsi="Arial" w:cs="Arial"/>
        <w:b/>
        <w:bCs/>
        <w:sz w:val="20"/>
        <w:szCs w:val="20"/>
      </w:rPr>
      <w:t>Prograd</w:t>
    </w:r>
    <w:proofErr w:type="spellEnd"/>
  </w:p>
  <w:p w:rsidR="00957550" w:rsidRPr="00FE3642" w:rsidRDefault="00957550" w:rsidP="005C5A21">
    <w:pPr>
      <w:spacing w:after="0" w:line="240" w:lineRule="auto"/>
      <w:jc w:val="center"/>
      <w:rPr>
        <w:rFonts w:ascii="Arial" w:hAnsi="Arial" w:cs="Arial"/>
        <w:b/>
        <w:bCs/>
        <w:sz w:val="16"/>
        <w:szCs w:val="16"/>
      </w:rPr>
    </w:pPr>
    <w:r w:rsidRPr="00FE3642">
      <w:rPr>
        <w:rFonts w:ascii="Arial" w:hAnsi="Arial" w:cs="Arial"/>
        <w:sz w:val="16"/>
        <w:szCs w:val="16"/>
      </w:rPr>
      <w:t>Fone: 3345-7130 – e-mail: gab.prograd@ufms.br</w:t>
    </w:r>
  </w:p>
  <w:p w:rsidR="00957550" w:rsidRPr="00FE3642" w:rsidRDefault="00957550" w:rsidP="005C5A21">
    <w:pPr>
      <w:spacing w:after="0" w:line="240" w:lineRule="auto"/>
      <w:jc w:val="center"/>
      <w:rPr>
        <w:rFonts w:ascii="Arial" w:hAnsi="Arial" w:cs="Arial"/>
        <w:b/>
        <w:bCs/>
        <w:sz w:val="16"/>
        <w:szCs w:val="16"/>
      </w:rPr>
    </w:pPr>
    <w:r w:rsidRPr="00FE3642">
      <w:rPr>
        <w:rFonts w:ascii="Arial" w:hAnsi="Arial" w:cs="Arial"/>
        <w:sz w:val="16"/>
        <w:szCs w:val="16"/>
      </w:rPr>
      <w:t xml:space="preserve">79070-900 – Campo Grande (MS) - </w:t>
    </w:r>
    <w:hyperlink r:id="rId1" w:history="1">
      <w:r w:rsidRPr="00FE3642">
        <w:rPr>
          <w:rStyle w:val="Hyperlink"/>
          <w:rFonts w:ascii="Arial" w:hAnsi="Arial" w:cs="Arial"/>
          <w:sz w:val="16"/>
          <w:szCs w:val="16"/>
        </w:rPr>
        <w:t>http://www.ufms.br</w:t>
      </w:r>
    </w:hyperlink>
    <w:r w:rsidRPr="00FE3642">
      <w:rPr>
        <w:rFonts w:ascii="Arial" w:hAnsi="Arial" w:cs="Arial"/>
        <w:sz w:val="16"/>
        <w:szCs w:val="16"/>
      </w:rPr>
      <w:t xml:space="preserve"> </w:t>
    </w:r>
  </w:p>
  <w:p w:rsidR="00957550" w:rsidRDefault="009575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60" w:rsidRDefault="00080060" w:rsidP="005C5A21">
      <w:pPr>
        <w:spacing w:after="0" w:line="240" w:lineRule="auto"/>
      </w:pPr>
      <w:r>
        <w:separator/>
      </w:r>
    </w:p>
  </w:footnote>
  <w:footnote w:type="continuationSeparator" w:id="0">
    <w:p w:rsidR="00080060" w:rsidRDefault="00080060" w:rsidP="005C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50" w:rsidRDefault="00957550" w:rsidP="005C5A21">
    <w:pPr>
      <w:pStyle w:val="Cabealho"/>
      <w:ind w:right="-284"/>
      <w:jc w:val="right"/>
    </w:pPr>
  </w:p>
  <w:p w:rsidR="00957550" w:rsidRDefault="00957550" w:rsidP="005C5A21">
    <w:pPr>
      <w:pStyle w:val="Cabealho"/>
      <w:ind w:right="-284"/>
      <w:jc w:val="right"/>
    </w:pPr>
  </w:p>
  <w:p w:rsidR="00957550" w:rsidRDefault="00957550" w:rsidP="005C5A21">
    <w:pPr>
      <w:pStyle w:val="Cabealho"/>
      <w:ind w:right="-284"/>
      <w:jc w:val="right"/>
    </w:pPr>
  </w:p>
  <w:p w:rsidR="00957550" w:rsidRPr="00CB5796" w:rsidRDefault="00BC12C7" w:rsidP="00B7420D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550">
      <w:rPr>
        <w:rFonts w:ascii="Arial" w:hAnsi="Arial" w:cs="Arial"/>
        <w:sz w:val="20"/>
        <w:szCs w:val="20"/>
      </w:rPr>
      <w:t>Serviço Público Federal</w:t>
    </w:r>
  </w:p>
  <w:p w:rsidR="00957550" w:rsidRPr="00CB5796" w:rsidRDefault="00957550" w:rsidP="00B7420D">
    <w:pPr>
      <w:pStyle w:val="Cabealho"/>
      <w:jc w:val="center"/>
      <w:rPr>
        <w:rFonts w:ascii="Arial" w:hAnsi="Arial" w:cs="Arial"/>
        <w:sz w:val="20"/>
        <w:szCs w:val="20"/>
      </w:rPr>
    </w:pPr>
    <w:r w:rsidRPr="00CB5796">
      <w:rPr>
        <w:rFonts w:ascii="Arial" w:hAnsi="Arial" w:cs="Arial"/>
        <w:sz w:val="20"/>
        <w:szCs w:val="20"/>
      </w:rPr>
      <w:t>Ministério da Educação</w:t>
    </w:r>
  </w:p>
  <w:p w:rsidR="00957550" w:rsidRPr="00CB5796" w:rsidRDefault="00957550" w:rsidP="00B7420D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CB5796">
      <w:rPr>
        <w:rFonts w:ascii="Arial" w:hAnsi="Arial" w:cs="Arial"/>
        <w:b/>
        <w:bCs/>
        <w:sz w:val="24"/>
        <w:szCs w:val="24"/>
      </w:rPr>
      <w:t>Fundação Universidade Federal de Mato Grosso do Sul</w:t>
    </w:r>
  </w:p>
  <w:p w:rsidR="00957550" w:rsidRDefault="00957550" w:rsidP="00B7420D">
    <w:pPr>
      <w:pStyle w:val="Cabealho"/>
      <w:rPr>
        <w:rFonts w:ascii="Arial" w:hAnsi="Arial" w:cs="Arial"/>
        <w:sz w:val="20"/>
        <w:szCs w:val="20"/>
      </w:rPr>
    </w:pPr>
  </w:p>
  <w:p w:rsidR="00957550" w:rsidRDefault="00957550" w:rsidP="00B742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7BE"/>
    <w:multiLevelType w:val="hybridMultilevel"/>
    <w:tmpl w:val="29DE76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44"/>
    <w:rsid w:val="0001241A"/>
    <w:rsid w:val="000154F7"/>
    <w:rsid w:val="00036FB1"/>
    <w:rsid w:val="00080060"/>
    <w:rsid w:val="0008714C"/>
    <w:rsid w:val="000C14E4"/>
    <w:rsid w:val="00107FAD"/>
    <w:rsid w:val="00154ABD"/>
    <w:rsid w:val="001552F5"/>
    <w:rsid w:val="00155B7B"/>
    <w:rsid w:val="001A3B9F"/>
    <w:rsid w:val="0024781F"/>
    <w:rsid w:val="002C2932"/>
    <w:rsid w:val="00386AE7"/>
    <w:rsid w:val="00410E40"/>
    <w:rsid w:val="004A64E0"/>
    <w:rsid w:val="005461EA"/>
    <w:rsid w:val="00556173"/>
    <w:rsid w:val="00593B4C"/>
    <w:rsid w:val="005C5A21"/>
    <w:rsid w:val="005C5EA3"/>
    <w:rsid w:val="006073D5"/>
    <w:rsid w:val="00700A95"/>
    <w:rsid w:val="00704EFB"/>
    <w:rsid w:val="00856E39"/>
    <w:rsid w:val="00866A2F"/>
    <w:rsid w:val="008B2F94"/>
    <w:rsid w:val="008C4552"/>
    <w:rsid w:val="00957550"/>
    <w:rsid w:val="00A41B44"/>
    <w:rsid w:val="00A70B4A"/>
    <w:rsid w:val="00AA4C8C"/>
    <w:rsid w:val="00B23097"/>
    <w:rsid w:val="00B7420D"/>
    <w:rsid w:val="00BC12C7"/>
    <w:rsid w:val="00BD2075"/>
    <w:rsid w:val="00BF6777"/>
    <w:rsid w:val="00C61D2C"/>
    <w:rsid w:val="00CB5796"/>
    <w:rsid w:val="00CD532C"/>
    <w:rsid w:val="00D65021"/>
    <w:rsid w:val="00D71304"/>
    <w:rsid w:val="00E23D4D"/>
    <w:rsid w:val="00E578BA"/>
    <w:rsid w:val="00F93E86"/>
    <w:rsid w:val="00FA0939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4D"/>
    <w:pPr>
      <w:spacing w:after="160" w:line="259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A41B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A41B44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C5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C5A21"/>
  </w:style>
  <w:style w:type="paragraph" w:styleId="Rodap">
    <w:name w:val="footer"/>
    <w:basedOn w:val="Normal"/>
    <w:link w:val="RodapChar"/>
    <w:uiPriority w:val="99"/>
    <w:rsid w:val="005C5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5C5A21"/>
  </w:style>
  <w:style w:type="character" w:styleId="Hyperlink">
    <w:name w:val="Hyperlink"/>
    <w:basedOn w:val="Fontepargpadro"/>
    <w:uiPriority w:val="99"/>
    <w:rsid w:val="005C5A2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0871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8714C"/>
    <w:rPr>
      <w:rFonts w:ascii="Courier New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2C29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5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4D"/>
    <w:pPr>
      <w:spacing w:after="160" w:line="259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A41B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A41B44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C5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C5A21"/>
  </w:style>
  <w:style w:type="paragraph" w:styleId="Rodap">
    <w:name w:val="footer"/>
    <w:basedOn w:val="Normal"/>
    <w:link w:val="RodapChar"/>
    <w:uiPriority w:val="99"/>
    <w:rsid w:val="005C5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5C5A21"/>
  </w:style>
  <w:style w:type="character" w:styleId="Hyperlink">
    <w:name w:val="Hyperlink"/>
    <w:basedOn w:val="Fontepargpadro"/>
    <w:uiPriority w:val="99"/>
    <w:rsid w:val="005C5A2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0871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8714C"/>
    <w:rPr>
      <w:rFonts w:ascii="Courier New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2C29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fil.ufms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8238</Words>
  <Characters>44488</Characters>
  <Application>Microsoft Office Word</Application>
  <DocSecurity>0</DocSecurity>
  <Lines>370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 Nº XX, DE 20 DE OUTUBRO DE 2017</vt:lpstr>
    </vt:vector>
  </TitlesOfParts>
  <Company>Hewlett-Packard Company</Company>
  <LinksUpToDate>false</LinksUpToDate>
  <CharactersWithSpaces>52621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 Nº XX, DE 20 DE OUTUBRO DE 2017</dc:title>
  <dc:creator>Jefferson Silva de Padua Melo</dc:creator>
  <cp:lastModifiedBy>Ana Paula Banyasz</cp:lastModifiedBy>
  <cp:revision>2</cp:revision>
  <cp:lastPrinted>2017-10-20T13:20:00Z</cp:lastPrinted>
  <dcterms:created xsi:type="dcterms:W3CDTF">2017-10-20T18:53:00Z</dcterms:created>
  <dcterms:modified xsi:type="dcterms:W3CDTF">2017-10-20T18:53:00Z</dcterms:modified>
</cp:coreProperties>
</file>